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0036F" w14:textId="77777777" w:rsidR="002D63C6" w:rsidRPr="002D63C6" w:rsidRDefault="002D63C6" w:rsidP="00844C35">
      <w:pPr>
        <w:pStyle w:val="NoSpacing"/>
        <w:rPr>
          <w:rFonts w:ascii="Calibri" w:hAnsi="Calibri" w:cs="Calibri"/>
        </w:rPr>
      </w:pPr>
    </w:p>
    <w:p w14:paraId="32E3ED3C" w14:textId="540324E2" w:rsidR="002D63C6" w:rsidRPr="002D63C6" w:rsidRDefault="002D63C6" w:rsidP="002D63C6">
      <w:pPr>
        <w:rPr>
          <w:rFonts w:ascii="Calibri" w:hAnsi="Calibri" w:cs="Calibri"/>
        </w:rPr>
      </w:pPr>
      <w:r w:rsidRPr="002D63C6">
        <w:rPr>
          <w:rFonts w:ascii="Calibri" w:hAnsi="Calibri" w:cs="Calibri"/>
        </w:rPr>
        <w:t>Instructions/Notes</w:t>
      </w:r>
    </w:p>
    <w:p w14:paraId="6BDA702D" w14:textId="77777777" w:rsidR="002D63C6" w:rsidRPr="002D63C6" w:rsidRDefault="002D63C6" w:rsidP="009C3FE4">
      <w:pPr>
        <w:pStyle w:val="NoSpacing"/>
        <w:jc w:val="both"/>
        <w:rPr>
          <w:rFonts w:ascii="Calibri" w:hAnsi="Calibri" w:cs="Calibri"/>
        </w:rPr>
      </w:pPr>
    </w:p>
    <w:p w14:paraId="6D3E4F73" w14:textId="58DF484D" w:rsidR="00D20FD8" w:rsidRPr="002D63C6" w:rsidRDefault="42A2B4FF" w:rsidP="009C3FE4">
      <w:pPr>
        <w:pStyle w:val="NoSpacing"/>
        <w:jc w:val="both"/>
      </w:pPr>
      <w:r w:rsidRPr="27089DE1">
        <w:rPr>
          <w:rFonts w:ascii="Calibri" w:hAnsi="Calibri" w:cs="Calibri"/>
        </w:rPr>
        <w:t xml:space="preserve">This </w:t>
      </w:r>
      <w:r w:rsidRPr="34A60B18">
        <w:rPr>
          <w:rFonts w:ascii="Calibri" w:hAnsi="Calibri" w:cs="Calibri"/>
        </w:rPr>
        <w:t xml:space="preserve">Letter of Attestation </w:t>
      </w:r>
      <w:r w:rsidR="5209145E" w:rsidRPr="14495404">
        <w:rPr>
          <w:rFonts w:ascii="Calibri" w:hAnsi="Calibri" w:cs="Calibri"/>
        </w:rPr>
        <w:t>template</w:t>
      </w:r>
      <w:r w:rsidRPr="51D77E2A">
        <w:rPr>
          <w:rFonts w:ascii="Calibri" w:hAnsi="Calibri" w:cs="Calibri"/>
        </w:rPr>
        <w:t xml:space="preserve"> </w:t>
      </w:r>
      <w:r w:rsidRPr="517126F6">
        <w:rPr>
          <w:rFonts w:ascii="Calibri" w:hAnsi="Calibri" w:cs="Calibri"/>
        </w:rPr>
        <w:t xml:space="preserve">is </w:t>
      </w:r>
      <w:r w:rsidRPr="37E4F8E5">
        <w:rPr>
          <w:rFonts w:ascii="Calibri" w:hAnsi="Calibri" w:cs="Calibri"/>
        </w:rPr>
        <w:t xml:space="preserve">intended to be used to </w:t>
      </w:r>
      <w:r w:rsidRPr="2A46236C">
        <w:rPr>
          <w:rFonts w:ascii="Calibri" w:hAnsi="Calibri" w:cs="Calibri"/>
        </w:rPr>
        <w:t xml:space="preserve">support a </w:t>
      </w:r>
      <w:r w:rsidRPr="090DD1C1">
        <w:rPr>
          <w:rFonts w:ascii="Calibri" w:hAnsi="Calibri" w:cs="Calibri"/>
        </w:rPr>
        <w:t xml:space="preserve">Third-Party Homeless Verification Form </w:t>
      </w:r>
      <w:r w:rsidR="4F19FE0B" w:rsidRPr="5674ED5A">
        <w:rPr>
          <w:rFonts w:ascii="Calibri" w:hAnsi="Calibri" w:cs="Calibri"/>
        </w:rPr>
        <w:t xml:space="preserve">signed </w:t>
      </w:r>
      <w:r w:rsidR="4F19FE0B" w:rsidRPr="3609953F">
        <w:rPr>
          <w:rFonts w:ascii="Calibri" w:hAnsi="Calibri" w:cs="Calibri"/>
        </w:rPr>
        <w:t xml:space="preserve">by a </w:t>
      </w:r>
      <w:r w:rsidR="4F19FE0B" w:rsidRPr="615B89C0">
        <w:rPr>
          <w:rFonts w:ascii="Calibri" w:hAnsi="Calibri" w:cs="Calibri"/>
        </w:rPr>
        <w:t xml:space="preserve">community </w:t>
      </w:r>
      <w:r w:rsidR="4F19FE0B" w:rsidRPr="02F33B80">
        <w:rPr>
          <w:rFonts w:ascii="Calibri" w:hAnsi="Calibri" w:cs="Calibri"/>
        </w:rPr>
        <w:t>member</w:t>
      </w:r>
      <w:r w:rsidR="566312D8" w:rsidRPr="73C0EAB9">
        <w:rPr>
          <w:rFonts w:ascii="Calibri" w:hAnsi="Calibri" w:cs="Calibri"/>
        </w:rPr>
        <w:t xml:space="preserve"> and is not </w:t>
      </w:r>
      <w:r w:rsidR="566312D8" w:rsidRPr="79B67B9B">
        <w:rPr>
          <w:rFonts w:ascii="Calibri" w:hAnsi="Calibri" w:cs="Calibri"/>
        </w:rPr>
        <w:t xml:space="preserve">required when the </w:t>
      </w:r>
      <w:r w:rsidR="566312D8" w:rsidRPr="0BAF801B">
        <w:rPr>
          <w:rFonts w:ascii="Calibri" w:hAnsi="Calibri" w:cs="Calibri"/>
        </w:rPr>
        <w:t>Third-</w:t>
      </w:r>
      <w:r w:rsidR="566312D8" w:rsidRPr="6C2AEC2D">
        <w:rPr>
          <w:rFonts w:ascii="Calibri" w:hAnsi="Calibri" w:cs="Calibri"/>
        </w:rPr>
        <w:t xml:space="preserve">Party </w:t>
      </w:r>
      <w:r w:rsidR="296CDBA5" w:rsidRPr="7EBF9D52">
        <w:rPr>
          <w:rFonts w:ascii="Calibri" w:hAnsi="Calibri" w:cs="Calibri"/>
        </w:rPr>
        <w:t>F</w:t>
      </w:r>
      <w:r w:rsidR="566312D8" w:rsidRPr="7EBF9D52">
        <w:rPr>
          <w:rFonts w:ascii="Calibri" w:hAnsi="Calibri" w:cs="Calibri"/>
        </w:rPr>
        <w:t>orm</w:t>
      </w:r>
      <w:r w:rsidR="566312D8" w:rsidRPr="6C2AEC2D">
        <w:rPr>
          <w:rFonts w:ascii="Calibri" w:hAnsi="Calibri" w:cs="Calibri"/>
        </w:rPr>
        <w:t xml:space="preserve"> </w:t>
      </w:r>
      <w:r w:rsidR="566312D8" w:rsidRPr="3576C862">
        <w:rPr>
          <w:rFonts w:ascii="Calibri" w:hAnsi="Calibri" w:cs="Calibri"/>
        </w:rPr>
        <w:t xml:space="preserve">is completed by a </w:t>
      </w:r>
      <w:r w:rsidR="566312D8" w:rsidRPr="0140A710">
        <w:rPr>
          <w:rFonts w:ascii="Calibri" w:hAnsi="Calibri" w:cs="Calibri"/>
        </w:rPr>
        <w:t xml:space="preserve">homeless services </w:t>
      </w:r>
      <w:r w:rsidR="566312D8" w:rsidRPr="29AB9EAD">
        <w:rPr>
          <w:rFonts w:ascii="Calibri" w:hAnsi="Calibri" w:cs="Calibri"/>
        </w:rPr>
        <w:t>provider.</w:t>
      </w:r>
      <w:r w:rsidR="24A31E2B" w:rsidRPr="6ABAB62C">
        <w:rPr>
          <w:rFonts w:ascii="Calibri" w:hAnsi="Calibri" w:cs="Calibri"/>
        </w:rPr>
        <w:t xml:space="preserve"> </w:t>
      </w:r>
    </w:p>
    <w:p w14:paraId="79046932" w14:textId="6F2FC03F" w:rsidR="00D20FD8" w:rsidRPr="002D63C6" w:rsidRDefault="00D20FD8" w:rsidP="428B426F">
      <w:pPr>
        <w:pStyle w:val="NoSpacing"/>
        <w:jc w:val="both"/>
        <w:rPr>
          <w:rFonts w:ascii="Calibri" w:hAnsi="Calibri" w:cs="Calibri"/>
        </w:rPr>
      </w:pPr>
    </w:p>
    <w:p w14:paraId="5768E91B" w14:textId="6E608FD8" w:rsidR="00D20FD8" w:rsidRPr="002D63C6" w:rsidRDefault="24A31E2B" w:rsidP="009C3FE4">
      <w:pPr>
        <w:pStyle w:val="NoSpacing"/>
        <w:jc w:val="both"/>
        <w:rPr>
          <w:rFonts w:ascii="Calibri" w:hAnsi="Calibri" w:cs="Calibri"/>
        </w:rPr>
      </w:pPr>
      <w:r w:rsidRPr="134D35E8">
        <w:rPr>
          <w:rFonts w:ascii="Calibri" w:hAnsi="Calibri" w:cs="Calibri"/>
        </w:rPr>
        <w:t xml:space="preserve">Follow these steps to use </w:t>
      </w:r>
      <w:r w:rsidRPr="0B70EF18">
        <w:rPr>
          <w:rFonts w:ascii="Calibri" w:hAnsi="Calibri" w:cs="Calibri"/>
        </w:rPr>
        <w:t>this template</w:t>
      </w:r>
      <w:r w:rsidR="52D127DD" w:rsidRPr="14495404">
        <w:rPr>
          <w:rFonts w:ascii="Calibri" w:hAnsi="Calibri" w:cs="Calibri"/>
        </w:rPr>
        <w:t xml:space="preserve"> </w:t>
      </w:r>
      <w:r w:rsidR="52D127DD" w:rsidRPr="5D6538E6">
        <w:rPr>
          <w:rFonts w:ascii="Calibri" w:hAnsi="Calibri" w:cs="Calibri"/>
        </w:rPr>
        <w:t>correctly</w:t>
      </w:r>
      <w:r w:rsidR="52D127DD" w:rsidRPr="428B426F">
        <w:rPr>
          <w:rFonts w:ascii="Calibri" w:hAnsi="Calibri" w:cs="Calibri"/>
        </w:rPr>
        <w:t>:</w:t>
      </w:r>
    </w:p>
    <w:p w14:paraId="4ADF62E6" w14:textId="1158B5DC" w:rsidR="00D20FD8" w:rsidRPr="002D63C6" w:rsidRDefault="00D20FD8" w:rsidP="35DED1F4">
      <w:pPr>
        <w:pStyle w:val="NoSpacing"/>
        <w:jc w:val="both"/>
        <w:rPr>
          <w:rFonts w:ascii="Calibri" w:hAnsi="Calibri" w:cs="Calibri"/>
        </w:rPr>
      </w:pPr>
    </w:p>
    <w:p w14:paraId="1EA70736" w14:textId="74F6C77F" w:rsidR="00D20FD8" w:rsidRPr="002D63C6" w:rsidRDefault="24A31E2B" w:rsidP="00F82E5C">
      <w:pPr>
        <w:pStyle w:val="NoSpacing"/>
        <w:numPr>
          <w:ilvl w:val="0"/>
          <w:numId w:val="1"/>
        </w:numPr>
        <w:jc w:val="both"/>
        <w:rPr>
          <w:rFonts w:ascii="Calibri" w:hAnsi="Calibri" w:cs="Calibri"/>
        </w:rPr>
      </w:pPr>
      <w:r w:rsidRPr="56246BF7">
        <w:rPr>
          <w:rFonts w:ascii="Calibri" w:hAnsi="Calibri" w:cs="Calibri"/>
        </w:rPr>
        <w:t>Collect</w:t>
      </w:r>
      <w:r w:rsidRPr="4298C4A0">
        <w:rPr>
          <w:rFonts w:ascii="Calibri" w:hAnsi="Calibri" w:cs="Calibri"/>
        </w:rPr>
        <w:t xml:space="preserve"> </w:t>
      </w:r>
      <w:r w:rsidRPr="240AB2DE">
        <w:rPr>
          <w:rFonts w:ascii="Calibri" w:hAnsi="Calibri" w:cs="Calibri"/>
        </w:rPr>
        <w:t xml:space="preserve">the </w:t>
      </w:r>
      <w:r w:rsidRPr="1782CC9A">
        <w:rPr>
          <w:rFonts w:ascii="Calibri" w:hAnsi="Calibri" w:cs="Calibri"/>
        </w:rPr>
        <w:t>Third</w:t>
      </w:r>
      <w:r w:rsidRPr="1917536B">
        <w:rPr>
          <w:rFonts w:ascii="Calibri" w:hAnsi="Calibri" w:cs="Calibri"/>
        </w:rPr>
        <w:t>-</w:t>
      </w:r>
      <w:r w:rsidRPr="56E629AB">
        <w:rPr>
          <w:rFonts w:ascii="Calibri" w:hAnsi="Calibri" w:cs="Calibri"/>
        </w:rPr>
        <w:t xml:space="preserve">Party Homeless Verification </w:t>
      </w:r>
      <w:r w:rsidR="23867331" w:rsidRPr="2E33A188">
        <w:rPr>
          <w:rFonts w:ascii="Calibri" w:hAnsi="Calibri" w:cs="Calibri"/>
        </w:rPr>
        <w:t>F</w:t>
      </w:r>
      <w:r w:rsidRPr="2E33A188">
        <w:rPr>
          <w:rFonts w:ascii="Calibri" w:hAnsi="Calibri" w:cs="Calibri"/>
        </w:rPr>
        <w:t>orm</w:t>
      </w:r>
      <w:r w:rsidRPr="56E629AB">
        <w:rPr>
          <w:rFonts w:ascii="Calibri" w:hAnsi="Calibri" w:cs="Calibri"/>
        </w:rPr>
        <w:t xml:space="preserve"> </w:t>
      </w:r>
      <w:r w:rsidRPr="2F368BD0">
        <w:rPr>
          <w:rFonts w:ascii="Calibri" w:hAnsi="Calibri" w:cs="Calibri"/>
        </w:rPr>
        <w:t xml:space="preserve">from the community </w:t>
      </w:r>
      <w:r w:rsidRPr="3CA9F476">
        <w:rPr>
          <w:rFonts w:ascii="Calibri" w:hAnsi="Calibri" w:cs="Calibri"/>
        </w:rPr>
        <w:t>member</w:t>
      </w:r>
      <w:r w:rsidR="151A345A" w:rsidRPr="1B05B03F">
        <w:rPr>
          <w:rFonts w:ascii="Calibri" w:hAnsi="Calibri" w:cs="Calibri"/>
        </w:rPr>
        <w:t>.</w:t>
      </w:r>
    </w:p>
    <w:p w14:paraId="35C43F23" w14:textId="0ECAC6C4" w:rsidR="00D20FD8" w:rsidRPr="002D63C6" w:rsidRDefault="151A345A" w:rsidP="00F82E5C">
      <w:pPr>
        <w:pStyle w:val="NoSpacing"/>
        <w:numPr>
          <w:ilvl w:val="0"/>
          <w:numId w:val="1"/>
        </w:numPr>
        <w:jc w:val="both"/>
        <w:rPr>
          <w:rFonts w:ascii="Calibri" w:hAnsi="Calibri" w:cs="Calibri"/>
        </w:rPr>
      </w:pPr>
      <w:r w:rsidRPr="58A9AF73">
        <w:rPr>
          <w:rFonts w:ascii="Calibri" w:hAnsi="Calibri" w:cs="Calibri"/>
        </w:rPr>
        <w:t>Copy</w:t>
      </w:r>
      <w:r w:rsidRPr="6236124B">
        <w:rPr>
          <w:rFonts w:ascii="Calibri" w:hAnsi="Calibri" w:cs="Calibri"/>
        </w:rPr>
        <w:t xml:space="preserve"> and paste the second page of the Letter of Attestation sample to </w:t>
      </w:r>
      <w:r w:rsidRPr="6236124B">
        <w:rPr>
          <w:rFonts w:ascii="Calibri" w:hAnsi="Calibri" w:cs="Calibri"/>
          <w:u w:val="single"/>
        </w:rPr>
        <w:t>your own agency’s letterhead</w:t>
      </w:r>
      <w:r w:rsidRPr="6236124B">
        <w:rPr>
          <w:rFonts w:ascii="Calibri" w:hAnsi="Calibri" w:cs="Calibri"/>
        </w:rPr>
        <w:t>.</w:t>
      </w:r>
    </w:p>
    <w:p w14:paraId="7FAC45BA" w14:textId="59018D35" w:rsidR="00D20FD8" w:rsidRPr="002D63C6" w:rsidRDefault="151A345A" w:rsidP="00F82E5C">
      <w:pPr>
        <w:pStyle w:val="NoSpacing"/>
        <w:numPr>
          <w:ilvl w:val="0"/>
          <w:numId w:val="1"/>
        </w:numPr>
        <w:jc w:val="both"/>
        <w:rPr>
          <w:rFonts w:ascii="Calibri" w:hAnsi="Calibri" w:cs="Calibri"/>
        </w:rPr>
      </w:pPr>
      <w:r w:rsidRPr="058EBAF7">
        <w:rPr>
          <w:rFonts w:ascii="Calibri" w:hAnsi="Calibri" w:cs="Calibri"/>
        </w:rPr>
        <w:t xml:space="preserve">Complete </w:t>
      </w:r>
      <w:r w:rsidRPr="1BBCB373">
        <w:rPr>
          <w:rFonts w:ascii="Calibri" w:hAnsi="Calibri" w:cs="Calibri"/>
        </w:rPr>
        <w:t xml:space="preserve">the </w:t>
      </w:r>
      <w:r w:rsidRPr="05F6BAAB">
        <w:rPr>
          <w:rFonts w:ascii="Calibri" w:hAnsi="Calibri" w:cs="Calibri"/>
        </w:rPr>
        <w:t>Letter of Attestation</w:t>
      </w:r>
      <w:r w:rsidRPr="2C69177B">
        <w:rPr>
          <w:rFonts w:ascii="Calibri" w:hAnsi="Calibri" w:cs="Calibri"/>
        </w:rPr>
        <w:t xml:space="preserve"> </w:t>
      </w:r>
      <w:r w:rsidRPr="44903196">
        <w:rPr>
          <w:rFonts w:ascii="Calibri" w:hAnsi="Calibri" w:cs="Calibri"/>
        </w:rPr>
        <w:t xml:space="preserve">with information </w:t>
      </w:r>
      <w:r w:rsidRPr="7EBC1593">
        <w:rPr>
          <w:rFonts w:ascii="Calibri" w:hAnsi="Calibri" w:cs="Calibri"/>
        </w:rPr>
        <w:t xml:space="preserve">matching the </w:t>
      </w:r>
      <w:r w:rsidRPr="660544B0">
        <w:rPr>
          <w:rFonts w:ascii="Calibri" w:hAnsi="Calibri" w:cs="Calibri"/>
        </w:rPr>
        <w:t>Third-</w:t>
      </w:r>
      <w:r w:rsidRPr="06F08D81">
        <w:rPr>
          <w:rFonts w:ascii="Calibri" w:hAnsi="Calibri" w:cs="Calibri"/>
        </w:rPr>
        <w:t xml:space="preserve">Party </w:t>
      </w:r>
      <w:r w:rsidRPr="1E3C007B">
        <w:rPr>
          <w:rFonts w:ascii="Calibri" w:hAnsi="Calibri" w:cs="Calibri"/>
        </w:rPr>
        <w:t xml:space="preserve">Homeless </w:t>
      </w:r>
      <w:r w:rsidRPr="6CB03CB8">
        <w:rPr>
          <w:rFonts w:ascii="Calibri" w:hAnsi="Calibri" w:cs="Calibri"/>
        </w:rPr>
        <w:t>Verification Form</w:t>
      </w:r>
      <w:r w:rsidR="57D4B123" w:rsidRPr="357E8150">
        <w:rPr>
          <w:rFonts w:ascii="Calibri" w:hAnsi="Calibri" w:cs="Calibri"/>
        </w:rPr>
        <w:t>,</w:t>
      </w:r>
      <w:r w:rsidR="57D4B123" w:rsidRPr="3B4EC24A">
        <w:rPr>
          <w:rFonts w:ascii="Calibri" w:hAnsi="Calibri" w:cs="Calibri"/>
        </w:rPr>
        <w:t xml:space="preserve"> confirming that </w:t>
      </w:r>
      <w:r w:rsidR="57D4B123" w:rsidRPr="283DBFF9">
        <w:rPr>
          <w:rFonts w:ascii="Calibri" w:hAnsi="Calibri" w:cs="Calibri"/>
        </w:rPr>
        <w:t xml:space="preserve">the </w:t>
      </w:r>
      <w:r w:rsidR="57D4B123" w:rsidRPr="524DEC8D">
        <w:rPr>
          <w:rFonts w:ascii="Calibri" w:hAnsi="Calibri" w:cs="Calibri"/>
        </w:rPr>
        <w:t xml:space="preserve">information </w:t>
      </w:r>
      <w:r w:rsidR="57D4B123" w:rsidRPr="70469F9B">
        <w:rPr>
          <w:rFonts w:ascii="Calibri" w:hAnsi="Calibri" w:cs="Calibri"/>
        </w:rPr>
        <w:t xml:space="preserve">in the </w:t>
      </w:r>
      <w:r w:rsidR="57D4B123" w:rsidRPr="63EBE564">
        <w:rPr>
          <w:rFonts w:ascii="Calibri" w:hAnsi="Calibri" w:cs="Calibri"/>
        </w:rPr>
        <w:t xml:space="preserve">original form is </w:t>
      </w:r>
      <w:r w:rsidR="57D4B123" w:rsidRPr="269F7D10">
        <w:rPr>
          <w:rFonts w:ascii="Calibri" w:hAnsi="Calibri" w:cs="Calibri"/>
        </w:rPr>
        <w:t xml:space="preserve">accurate </w:t>
      </w:r>
      <w:r w:rsidR="57D4B123" w:rsidRPr="7DB7DD47">
        <w:rPr>
          <w:rFonts w:ascii="Calibri" w:hAnsi="Calibri" w:cs="Calibri"/>
        </w:rPr>
        <w:t xml:space="preserve">in your professional </w:t>
      </w:r>
      <w:r w:rsidR="57D4B123" w:rsidRPr="66F95FA0">
        <w:rPr>
          <w:rFonts w:ascii="Calibri" w:hAnsi="Calibri" w:cs="Calibri"/>
        </w:rPr>
        <w:t>opinion.</w:t>
      </w:r>
    </w:p>
    <w:p w14:paraId="605351C7" w14:textId="6B67C803" w:rsidR="00D20FD8" w:rsidRPr="002D63C6" w:rsidRDefault="57D4B123" w:rsidP="00F82E5C">
      <w:pPr>
        <w:pStyle w:val="NoSpacing"/>
        <w:numPr>
          <w:ilvl w:val="0"/>
          <w:numId w:val="1"/>
        </w:numPr>
        <w:jc w:val="both"/>
        <w:rPr>
          <w:rFonts w:ascii="Calibri" w:hAnsi="Calibri" w:cs="Calibri"/>
        </w:rPr>
      </w:pPr>
      <w:r w:rsidRPr="66F95FA0">
        <w:rPr>
          <w:rFonts w:ascii="Calibri" w:hAnsi="Calibri" w:cs="Calibri"/>
        </w:rPr>
        <w:t xml:space="preserve">Upload both </w:t>
      </w:r>
      <w:r w:rsidRPr="3D1F9986">
        <w:rPr>
          <w:rFonts w:ascii="Calibri" w:hAnsi="Calibri" w:cs="Calibri"/>
        </w:rPr>
        <w:t xml:space="preserve">forms to the </w:t>
      </w:r>
      <w:r w:rsidRPr="73376EE8">
        <w:rPr>
          <w:rFonts w:ascii="Calibri" w:hAnsi="Calibri" w:cs="Calibri"/>
        </w:rPr>
        <w:t xml:space="preserve">files </w:t>
      </w:r>
      <w:r w:rsidRPr="7D4DBBDC">
        <w:rPr>
          <w:rFonts w:ascii="Calibri" w:hAnsi="Calibri" w:cs="Calibri"/>
        </w:rPr>
        <w:t xml:space="preserve">section </w:t>
      </w:r>
      <w:r w:rsidRPr="511D8709">
        <w:rPr>
          <w:rFonts w:ascii="Calibri" w:hAnsi="Calibri" w:cs="Calibri"/>
        </w:rPr>
        <w:t xml:space="preserve">of the </w:t>
      </w:r>
      <w:r w:rsidRPr="2AE75203">
        <w:rPr>
          <w:rFonts w:ascii="Calibri" w:hAnsi="Calibri" w:cs="Calibri"/>
        </w:rPr>
        <w:t xml:space="preserve">Head of </w:t>
      </w:r>
      <w:r w:rsidRPr="696EC0D4">
        <w:rPr>
          <w:rFonts w:ascii="Calibri" w:hAnsi="Calibri" w:cs="Calibri"/>
        </w:rPr>
        <w:t xml:space="preserve">Household’s </w:t>
      </w:r>
      <w:r w:rsidRPr="7B5D333E">
        <w:rPr>
          <w:rFonts w:ascii="Calibri" w:hAnsi="Calibri" w:cs="Calibri"/>
        </w:rPr>
        <w:t>HMIS profile.</w:t>
      </w:r>
    </w:p>
    <w:p w14:paraId="30675269" w14:textId="026CE639" w:rsidR="00D20FD8" w:rsidRPr="002D63C6" w:rsidRDefault="00D20FD8" w:rsidP="00F82E5C">
      <w:pPr>
        <w:pStyle w:val="NoSpacing"/>
        <w:ind w:left="720"/>
        <w:jc w:val="both"/>
        <w:rPr>
          <w:rFonts w:ascii="Calibri" w:hAnsi="Calibri" w:cs="Calibri"/>
        </w:rPr>
      </w:pPr>
    </w:p>
    <w:p w14:paraId="7EF9E83F" w14:textId="501A883C" w:rsidR="00D20FD8" w:rsidRPr="002D63C6" w:rsidRDefault="00D20FD8" w:rsidP="4553331A">
      <w:pPr>
        <w:pStyle w:val="NoSpacing"/>
        <w:jc w:val="both"/>
        <w:rPr>
          <w:rFonts w:ascii="Calibri" w:hAnsi="Calibri" w:cs="Calibri"/>
        </w:rPr>
      </w:pPr>
    </w:p>
    <w:p w14:paraId="33A33B12" w14:textId="24E9397E" w:rsidR="00D20FD8" w:rsidRPr="002D63C6" w:rsidRDefault="00823BBB" w:rsidP="009C3FE4">
      <w:pPr>
        <w:pStyle w:val="NoSpacing"/>
        <w:jc w:val="both"/>
        <w:rPr>
          <w:rFonts w:ascii="Calibri" w:hAnsi="Calibri" w:cs="Calibri"/>
        </w:rPr>
      </w:pPr>
      <w:r w:rsidRPr="5E2E1AF6">
        <w:rPr>
          <w:rFonts w:ascii="Calibri" w:hAnsi="Calibri" w:cs="Calibri"/>
        </w:rPr>
        <w:t xml:space="preserve">Please note that the date </w:t>
      </w:r>
      <w:r w:rsidR="004951A8">
        <w:rPr>
          <w:rFonts w:ascii="Calibri" w:hAnsi="Calibri" w:cs="Calibri"/>
        </w:rPr>
        <w:t>indicating when the current episode of homelessness began that is</w:t>
      </w:r>
      <w:r w:rsidR="004951A8">
        <w:rPr>
          <w:rStyle w:val="CommentReference"/>
        </w:rPr>
        <w:t xml:space="preserve"> </w:t>
      </w:r>
      <w:r w:rsidRPr="5E2E1AF6">
        <w:rPr>
          <w:rFonts w:ascii="Calibri" w:hAnsi="Calibri" w:cs="Calibri"/>
        </w:rPr>
        <w:t xml:space="preserve">provided </w:t>
      </w:r>
      <w:r w:rsidR="00791C6B" w:rsidRPr="5E2E1AF6">
        <w:rPr>
          <w:rFonts w:ascii="Calibri" w:hAnsi="Calibri" w:cs="Calibri"/>
        </w:rPr>
        <w:t xml:space="preserve">on this letter </w:t>
      </w:r>
      <w:r w:rsidRPr="5E2E1AF6">
        <w:rPr>
          <w:rFonts w:ascii="Calibri" w:hAnsi="Calibri" w:cs="Calibri"/>
        </w:rPr>
        <w:t xml:space="preserve">must </w:t>
      </w:r>
      <w:r w:rsidR="00F44A09" w:rsidRPr="5E2E1AF6">
        <w:rPr>
          <w:rFonts w:ascii="Calibri" w:hAnsi="Calibri" w:cs="Calibri"/>
        </w:rPr>
        <w:t>match the approximate date of homelessness</w:t>
      </w:r>
      <w:r w:rsidR="002302F2" w:rsidRPr="5E2E1AF6">
        <w:rPr>
          <w:rFonts w:ascii="Calibri" w:hAnsi="Calibri" w:cs="Calibri"/>
        </w:rPr>
        <w:t xml:space="preserve"> </w:t>
      </w:r>
      <w:r w:rsidR="444AE8C1" w:rsidRPr="4A8E26BC">
        <w:rPr>
          <w:rFonts w:ascii="Calibri" w:hAnsi="Calibri" w:cs="Calibri"/>
        </w:rPr>
        <w:t>in</w:t>
      </w:r>
      <w:r w:rsidR="002302F2" w:rsidRPr="5E2E1AF6">
        <w:rPr>
          <w:rFonts w:ascii="Calibri" w:hAnsi="Calibri" w:cs="Calibri"/>
        </w:rPr>
        <w:t xml:space="preserve"> the current CES enrollment</w:t>
      </w:r>
      <w:r w:rsidR="004552B8" w:rsidRPr="5E2E1AF6">
        <w:rPr>
          <w:rFonts w:ascii="Calibri" w:hAnsi="Calibri" w:cs="Calibri"/>
        </w:rPr>
        <w:t xml:space="preserve">, or </w:t>
      </w:r>
      <w:r w:rsidR="005C3A71" w:rsidRPr="5E2E1AF6">
        <w:rPr>
          <w:rFonts w:ascii="Calibri" w:hAnsi="Calibri" w:cs="Calibri"/>
        </w:rPr>
        <w:t>it will result in a referral hold.</w:t>
      </w:r>
      <w:r w:rsidR="00605D54" w:rsidRPr="5E2E1AF6">
        <w:rPr>
          <w:rFonts w:ascii="Calibri" w:hAnsi="Calibri" w:cs="Calibri"/>
        </w:rPr>
        <w:br w:type="page"/>
      </w:r>
    </w:p>
    <w:p w14:paraId="495A96B1" w14:textId="77777777" w:rsidR="007D450A" w:rsidRPr="002D63C6" w:rsidRDefault="007D450A" w:rsidP="00844C35">
      <w:pPr>
        <w:pStyle w:val="NoSpacing"/>
        <w:rPr>
          <w:rFonts w:ascii="Calibri" w:hAnsi="Calibri" w:cs="Calibri"/>
        </w:rPr>
      </w:pPr>
    </w:p>
    <w:p w14:paraId="64E046EB" w14:textId="77777777" w:rsidR="00844C35" w:rsidRPr="002D63C6" w:rsidRDefault="00844C35" w:rsidP="00844C35">
      <w:pPr>
        <w:rPr>
          <w:rFonts w:ascii="Calibri" w:hAnsi="Calibri" w:cs="Calibri"/>
        </w:rPr>
      </w:pPr>
    </w:p>
    <w:p w14:paraId="641C21A5" w14:textId="6CC8ADA5" w:rsidR="00844C35" w:rsidRPr="002D63C6" w:rsidRDefault="00DB1B68" w:rsidP="00D20FD8">
      <w:pPr>
        <w:pStyle w:val="NoSpacing"/>
        <w:jc w:val="both"/>
        <w:rPr>
          <w:rFonts w:ascii="Calibri" w:hAnsi="Calibri" w:cs="Calibri"/>
        </w:rPr>
      </w:pPr>
      <w:r w:rsidRPr="002D63C6">
        <w:rPr>
          <w:rFonts w:ascii="Calibri" w:hAnsi="Calibri" w:cs="Calibri"/>
        </w:rPr>
        <w:t>[Date of Upload]</w:t>
      </w:r>
    </w:p>
    <w:p w14:paraId="34081712" w14:textId="77777777" w:rsidR="00DB1B68" w:rsidRPr="002D63C6" w:rsidRDefault="00DB1B68" w:rsidP="00D20FD8">
      <w:pPr>
        <w:pStyle w:val="NoSpacing"/>
        <w:jc w:val="both"/>
        <w:rPr>
          <w:rFonts w:ascii="Calibri" w:hAnsi="Calibri" w:cs="Calibri"/>
        </w:rPr>
      </w:pPr>
    </w:p>
    <w:p w14:paraId="3A06AF9C" w14:textId="137C0895" w:rsidR="00DB1B68" w:rsidRPr="002D63C6" w:rsidRDefault="00DB1B68" w:rsidP="00D20FD8">
      <w:pPr>
        <w:pStyle w:val="NoSpacing"/>
        <w:jc w:val="both"/>
        <w:rPr>
          <w:rFonts w:ascii="Calibri" w:hAnsi="Calibri" w:cs="Calibri"/>
        </w:rPr>
      </w:pPr>
      <w:r w:rsidRPr="002D63C6">
        <w:rPr>
          <w:rFonts w:ascii="Calibri" w:hAnsi="Calibri" w:cs="Calibri"/>
        </w:rPr>
        <w:t>[Greeting],</w:t>
      </w:r>
    </w:p>
    <w:p w14:paraId="7EE74DD9" w14:textId="77777777" w:rsidR="00DB1B68" w:rsidRPr="002D63C6" w:rsidRDefault="00DB1B68" w:rsidP="00D20FD8">
      <w:pPr>
        <w:pStyle w:val="NoSpacing"/>
        <w:jc w:val="both"/>
        <w:rPr>
          <w:rFonts w:ascii="Calibri" w:hAnsi="Calibri" w:cs="Calibri"/>
        </w:rPr>
      </w:pPr>
    </w:p>
    <w:p w14:paraId="18C0FA76" w14:textId="1A52401A" w:rsidR="00DB1B68" w:rsidRPr="002D63C6" w:rsidRDefault="00DB1B68" w:rsidP="00D20FD8">
      <w:pPr>
        <w:pStyle w:val="NoSpacing"/>
        <w:jc w:val="both"/>
        <w:rPr>
          <w:rFonts w:ascii="Calibri" w:hAnsi="Calibri" w:cs="Calibri"/>
        </w:rPr>
      </w:pPr>
      <w:r w:rsidRPr="002D63C6">
        <w:rPr>
          <w:rFonts w:ascii="Calibri" w:hAnsi="Calibri" w:cs="Calibri"/>
        </w:rPr>
        <w:t xml:space="preserve">My name is [name], and I am currently working with [CES Participant’s name] as their [title] with [organization/program name]. HMIS </w:t>
      </w:r>
      <w:r w:rsidR="00A32E11" w:rsidRPr="002D63C6">
        <w:rPr>
          <w:rFonts w:ascii="Calibri" w:hAnsi="Calibri" w:cs="Calibri"/>
        </w:rPr>
        <w:t xml:space="preserve">Program </w:t>
      </w:r>
      <w:r w:rsidRPr="002D63C6">
        <w:rPr>
          <w:rFonts w:ascii="Calibri" w:hAnsi="Calibri" w:cs="Calibri"/>
        </w:rPr>
        <w:t>enrollment data confirms that the client was homeless from [date] to [date]. A Third-Party homeless verification form from [community member] stated that client has been receiving [services by community member] since [date services began].</w:t>
      </w:r>
    </w:p>
    <w:p w14:paraId="63AA716C" w14:textId="77777777" w:rsidR="00DB1B68" w:rsidRPr="002D63C6" w:rsidRDefault="00DB1B68" w:rsidP="00D20FD8">
      <w:pPr>
        <w:pStyle w:val="NoSpacing"/>
        <w:jc w:val="both"/>
        <w:rPr>
          <w:rFonts w:ascii="Calibri" w:hAnsi="Calibri" w:cs="Calibri"/>
        </w:rPr>
      </w:pPr>
    </w:p>
    <w:p w14:paraId="2A0C1EBF" w14:textId="7F7055F8" w:rsidR="00DB1B68" w:rsidRPr="002D63C6" w:rsidRDefault="00DB1B68" w:rsidP="00D20FD8">
      <w:pPr>
        <w:pStyle w:val="NoSpacing"/>
        <w:jc w:val="both"/>
        <w:rPr>
          <w:rFonts w:ascii="Calibri" w:hAnsi="Calibri" w:cs="Calibri"/>
        </w:rPr>
      </w:pPr>
      <w:r w:rsidRPr="002D63C6">
        <w:rPr>
          <w:rFonts w:ascii="Calibri" w:hAnsi="Calibri" w:cs="Calibri"/>
        </w:rPr>
        <w:t>After reviewing the client’s enrollments on HMIS, gathering Third-Party verification from various providers, speaking with the client regarding their history of homelessness, and speaking with previous and current service providers and community members, it is in my professional opinion that this client does meet the definition of literal homelessness since [reported start date of this episode of homelessness].</w:t>
      </w:r>
    </w:p>
    <w:p w14:paraId="552E2F0D" w14:textId="77777777" w:rsidR="00DB1B68" w:rsidRPr="002D63C6" w:rsidRDefault="00DB1B68" w:rsidP="00D20FD8">
      <w:pPr>
        <w:pStyle w:val="NoSpacing"/>
        <w:jc w:val="both"/>
        <w:rPr>
          <w:rFonts w:ascii="Calibri" w:hAnsi="Calibri" w:cs="Calibri"/>
        </w:rPr>
      </w:pPr>
    </w:p>
    <w:p w14:paraId="2E0AFA1D" w14:textId="44DCC792" w:rsidR="00DB1B68" w:rsidRPr="002D63C6" w:rsidRDefault="00DB1B68" w:rsidP="00D20FD8">
      <w:pPr>
        <w:pStyle w:val="NoSpacing"/>
        <w:jc w:val="both"/>
        <w:rPr>
          <w:rFonts w:ascii="Calibri" w:hAnsi="Calibri" w:cs="Calibri"/>
        </w:rPr>
      </w:pPr>
      <w:r w:rsidRPr="002D63C6">
        <w:rPr>
          <w:rFonts w:ascii="Calibri" w:hAnsi="Calibri" w:cs="Calibri"/>
        </w:rPr>
        <w:t>Thank you,</w:t>
      </w:r>
    </w:p>
    <w:p w14:paraId="2A5D3B60" w14:textId="77777777" w:rsidR="00DB1B68" w:rsidRPr="002D63C6" w:rsidRDefault="00DB1B68" w:rsidP="00D20FD8">
      <w:pPr>
        <w:pStyle w:val="NoSpacing"/>
        <w:jc w:val="both"/>
        <w:rPr>
          <w:rFonts w:ascii="Calibri" w:hAnsi="Calibri" w:cs="Calibri"/>
        </w:rPr>
      </w:pPr>
    </w:p>
    <w:p w14:paraId="172851A9" w14:textId="77777777" w:rsidR="00DB1B68" w:rsidRDefault="00DB1B68" w:rsidP="00D20FD8">
      <w:pPr>
        <w:pStyle w:val="NoSpacing"/>
        <w:jc w:val="both"/>
        <w:rPr>
          <w:rFonts w:ascii="Calibri" w:hAnsi="Calibri" w:cs="Calibri"/>
        </w:rPr>
      </w:pPr>
    </w:p>
    <w:p w14:paraId="60540065" w14:textId="7A937E69" w:rsidR="00563B91" w:rsidRDefault="00563B91" w:rsidP="00D20FD8">
      <w:pPr>
        <w:pStyle w:val="NoSpacing"/>
        <w:jc w:val="both"/>
        <w:rPr>
          <w:rFonts w:ascii="Calibri" w:hAnsi="Calibri" w:cs="Calibri"/>
        </w:rPr>
      </w:pPr>
      <w:r>
        <w:rPr>
          <w:rFonts w:ascii="Calibri" w:hAnsi="Calibri" w:cs="Calibri"/>
        </w:rPr>
        <w:t>[SIGNATURE</w:t>
      </w:r>
      <w:r w:rsidR="007648A3">
        <w:rPr>
          <w:rFonts w:ascii="Calibri" w:hAnsi="Calibri" w:cs="Calibri"/>
        </w:rPr>
        <w:t xml:space="preserve"> – now required</w:t>
      </w:r>
      <w:r>
        <w:rPr>
          <w:rFonts w:ascii="Calibri" w:hAnsi="Calibri" w:cs="Calibri"/>
        </w:rPr>
        <w:t>]</w:t>
      </w:r>
    </w:p>
    <w:p w14:paraId="082D38F2" w14:textId="77777777" w:rsidR="00563B91" w:rsidRPr="002D63C6" w:rsidRDefault="00563B91" w:rsidP="00D20FD8">
      <w:pPr>
        <w:pStyle w:val="NoSpacing"/>
        <w:jc w:val="both"/>
        <w:rPr>
          <w:rFonts w:ascii="Calibri" w:hAnsi="Calibri" w:cs="Calibri"/>
        </w:rPr>
      </w:pPr>
    </w:p>
    <w:p w14:paraId="01CC5BDB" w14:textId="77777777" w:rsidR="00DB1B68" w:rsidRPr="002D63C6" w:rsidRDefault="00DB1B68" w:rsidP="00D20FD8">
      <w:pPr>
        <w:pStyle w:val="NoSpacing"/>
        <w:jc w:val="both"/>
        <w:rPr>
          <w:rFonts w:ascii="Calibri" w:hAnsi="Calibri" w:cs="Calibri"/>
        </w:rPr>
      </w:pPr>
    </w:p>
    <w:p w14:paraId="696840E8" w14:textId="7E0FCCFA" w:rsidR="00DB1B68" w:rsidRPr="002D63C6" w:rsidRDefault="00DB1B68" w:rsidP="00D20FD8">
      <w:pPr>
        <w:pStyle w:val="NoSpacing"/>
        <w:jc w:val="both"/>
        <w:rPr>
          <w:rFonts w:ascii="Calibri" w:hAnsi="Calibri" w:cs="Calibri"/>
        </w:rPr>
      </w:pPr>
      <w:r w:rsidRPr="002D63C6">
        <w:rPr>
          <w:rFonts w:ascii="Calibri" w:hAnsi="Calibri" w:cs="Calibri"/>
        </w:rPr>
        <w:t>[Name of CES Point of Contact]</w:t>
      </w:r>
    </w:p>
    <w:p w14:paraId="51EDA07A" w14:textId="075C9E9D" w:rsidR="00DB1B68" w:rsidRPr="002D63C6" w:rsidRDefault="00DB1B68" w:rsidP="00D20FD8">
      <w:pPr>
        <w:pStyle w:val="NoSpacing"/>
        <w:jc w:val="both"/>
        <w:rPr>
          <w:rFonts w:ascii="Calibri" w:hAnsi="Calibri" w:cs="Calibri"/>
        </w:rPr>
      </w:pPr>
      <w:r w:rsidRPr="002D63C6">
        <w:rPr>
          <w:rFonts w:ascii="Calibri" w:hAnsi="Calibri" w:cs="Calibri"/>
        </w:rPr>
        <w:t>[Title]</w:t>
      </w:r>
    </w:p>
    <w:p w14:paraId="63602675" w14:textId="04E429A6" w:rsidR="00DB1B68" w:rsidRPr="002D63C6" w:rsidRDefault="00DB1B68" w:rsidP="00D20FD8">
      <w:pPr>
        <w:pStyle w:val="NoSpacing"/>
        <w:jc w:val="both"/>
        <w:rPr>
          <w:rFonts w:ascii="Calibri" w:hAnsi="Calibri" w:cs="Calibri"/>
        </w:rPr>
      </w:pPr>
      <w:r w:rsidRPr="002D63C6">
        <w:rPr>
          <w:rFonts w:ascii="Calibri" w:hAnsi="Calibri" w:cs="Calibri"/>
        </w:rPr>
        <w:t>[Organization – must match letterhead]</w:t>
      </w:r>
    </w:p>
    <w:p w14:paraId="699F7E43" w14:textId="0E3162FA" w:rsidR="00DB1B68" w:rsidRPr="002D63C6" w:rsidRDefault="00DB1B68" w:rsidP="00D20FD8">
      <w:pPr>
        <w:pStyle w:val="NoSpacing"/>
        <w:jc w:val="both"/>
        <w:rPr>
          <w:rFonts w:ascii="Calibri" w:hAnsi="Calibri" w:cs="Calibri"/>
        </w:rPr>
      </w:pPr>
      <w:r w:rsidRPr="002D63C6">
        <w:rPr>
          <w:rFonts w:ascii="Calibri" w:hAnsi="Calibri" w:cs="Calibri"/>
        </w:rPr>
        <w:t>[Email address]</w:t>
      </w:r>
    </w:p>
    <w:p w14:paraId="28DDF010" w14:textId="5814725D" w:rsidR="00DB1B68" w:rsidRPr="002D63C6" w:rsidRDefault="00DB1B68" w:rsidP="00D20FD8">
      <w:pPr>
        <w:pStyle w:val="NoSpacing"/>
        <w:jc w:val="both"/>
        <w:rPr>
          <w:rFonts w:ascii="Calibri" w:hAnsi="Calibri" w:cs="Calibri"/>
        </w:rPr>
      </w:pPr>
      <w:r w:rsidRPr="002D63C6">
        <w:rPr>
          <w:rFonts w:ascii="Calibri" w:hAnsi="Calibri" w:cs="Calibri"/>
        </w:rPr>
        <w:t>[Phone number]</w:t>
      </w:r>
    </w:p>
    <w:sectPr w:rsidR="00DB1B68" w:rsidRPr="002D63C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9BE36" w14:textId="77777777" w:rsidR="009F5A8E" w:rsidRDefault="009F5A8E" w:rsidP="00844C35">
      <w:pPr>
        <w:spacing w:after="0" w:line="240" w:lineRule="auto"/>
      </w:pPr>
      <w:r>
        <w:separator/>
      </w:r>
    </w:p>
  </w:endnote>
  <w:endnote w:type="continuationSeparator" w:id="0">
    <w:p w14:paraId="028C1F95" w14:textId="77777777" w:rsidR="009F5A8E" w:rsidRDefault="009F5A8E" w:rsidP="00844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2E382" w14:textId="77777777" w:rsidR="009F5A8E" w:rsidRDefault="009F5A8E" w:rsidP="00844C35">
      <w:pPr>
        <w:spacing w:after="0" w:line="240" w:lineRule="auto"/>
      </w:pPr>
      <w:r>
        <w:separator/>
      </w:r>
    </w:p>
  </w:footnote>
  <w:footnote w:type="continuationSeparator" w:id="0">
    <w:p w14:paraId="00296FB2" w14:textId="77777777" w:rsidR="009F5A8E" w:rsidRDefault="009F5A8E" w:rsidP="00844C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06D2A" w14:textId="26541160" w:rsidR="00844C35" w:rsidRDefault="00844C35" w:rsidP="00844C35">
    <w:pPr>
      <w:pStyle w:val="Header"/>
      <w:jc w:val="both"/>
    </w:pPr>
    <w:r>
      <w:rPr>
        <w:noProof/>
      </w:rPr>
      <w:drawing>
        <wp:anchor distT="0" distB="0" distL="114300" distR="114300" simplePos="0" relativeHeight="251658240" behindDoc="0" locked="0" layoutInCell="1" allowOverlap="1" wp14:anchorId="27E35352" wp14:editId="022B49F3">
          <wp:simplePos x="0" y="0"/>
          <wp:positionH relativeFrom="margin">
            <wp:align>right</wp:align>
          </wp:positionH>
          <wp:positionV relativeFrom="paragraph">
            <wp:posOffset>-100941</wp:posOffset>
          </wp:positionV>
          <wp:extent cx="895985" cy="895985"/>
          <wp:effectExtent l="0" t="0" r="0" b="0"/>
          <wp:wrapThrough wrapText="bothSides">
            <wp:wrapPolygon edited="0">
              <wp:start x="8266" y="0"/>
              <wp:lineTo x="5511" y="1378"/>
              <wp:lineTo x="459" y="6429"/>
              <wp:lineTo x="1378" y="16074"/>
              <wp:lineTo x="6429" y="20207"/>
              <wp:lineTo x="6889" y="21125"/>
              <wp:lineTo x="13777" y="21125"/>
              <wp:lineTo x="20207" y="15614"/>
              <wp:lineTo x="20666" y="6429"/>
              <wp:lineTo x="16533" y="2296"/>
              <wp:lineTo x="13318" y="0"/>
              <wp:lineTo x="8266" y="0"/>
            </wp:wrapPolygon>
          </wp:wrapThrough>
          <wp:docPr id="2118945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895985"/>
                  </a:xfrm>
                  <a:prstGeom prst="rect">
                    <a:avLst/>
                  </a:prstGeom>
                  <a:noFill/>
                  <a:ln>
                    <a:noFill/>
                  </a:ln>
                </pic:spPr>
              </pic:pic>
            </a:graphicData>
          </a:graphic>
        </wp:anchor>
      </w:drawing>
    </w:r>
    <w:r>
      <w:rPr>
        <w:noProof/>
      </w:rPr>
      <w:drawing>
        <wp:inline distT="0" distB="0" distL="0" distR="0" wp14:anchorId="5FB350C8" wp14:editId="56828194">
          <wp:extent cx="3788229" cy="844664"/>
          <wp:effectExtent l="0" t="0" r="3175" b="0"/>
          <wp:docPr id="19284372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08719" cy="84923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207A04"/>
    <w:multiLevelType w:val="hybridMultilevel"/>
    <w:tmpl w:val="FFFFFFFF"/>
    <w:lvl w:ilvl="0" w:tplc="272C3A28">
      <w:start w:val="1"/>
      <w:numFmt w:val="decimal"/>
      <w:lvlText w:val="%1."/>
      <w:lvlJc w:val="left"/>
      <w:pPr>
        <w:ind w:left="720" w:hanging="360"/>
      </w:pPr>
    </w:lvl>
    <w:lvl w:ilvl="1" w:tplc="70A62496">
      <w:start w:val="1"/>
      <w:numFmt w:val="lowerLetter"/>
      <w:lvlText w:val="%2."/>
      <w:lvlJc w:val="left"/>
      <w:pPr>
        <w:ind w:left="1440" w:hanging="360"/>
      </w:pPr>
    </w:lvl>
    <w:lvl w:ilvl="2" w:tplc="F1F4E130">
      <w:start w:val="1"/>
      <w:numFmt w:val="lowerRoman"/>
      <w:lvlText w:val="%3."/>
      <w:lvlJc w:val="right"/>
      <w:pPr>
        <w:ind w:left="2160" w:hanging="180"/>
      </w:pPr>
    </w:lvl>
    <w:lvl w:ilvl="3" w:tplc="9B9C18B8">
      <w:start w:val="1"/>
      <w:numFmt w:val="decimal"/>
      <w:lvlText w:val="%4."/>
      <w:lvlJc w:val="left"/>
      <w:pPr>
        <w:ind w:left="2880" w:hanging="360"/>
      </w:pPr>
    </w:lvl>
    <w:lvl w:ilvl="4" w:tplc="ACDCEFCA">
      <w:start w:val="1"/>
      <w:numFmt w:val="lowerLetter"/>
      <w:lvlText w:val="%5."/>
      <w:lvlJc w:val="left"/>
      <w:pPr>
        <w:ind w:left="3600" w:hanging="360"/>
      </w:pPr>
    </w:lvl>
    <w:lvl w:ilvl="5" w:tplc="B5F2A634">
      <w:start w:val="1"/>
      <w:numFmt w:val="lowerRoman"/>
      <w:lvlText w:val="%6."/>
      <w:lvlJc w:val="right"/>
      <w:pPr>
        <w:ind w:left="4320" w:hanging="180"/>
      </w:pPr>
    </w:lvl>
    <w:lvl w:ilvl="6" w:tplc="86469844">
      <w:start w:val="1"/>
      <w:numFmt w:val="decimal"/>
      <w:lvlText w:val="%7."/>
      <w:lvlJc w:val="left"/>
      <w:pPr>
        <w:ind w:left="5040" w:hanging="360"/>
      </w:pPr>
    </w:lvl>
    <w:lvl w:ilvl="7" w:tplc="E10E830A">
      <w:start w:val="1"/>
      <w:numFmt w:val="lowerLetter"/>
      <w:lvlText w:val="%8."/>
      <w:lvlJc w:val="left"/>
      <w:pPr>
        <w:ind w:left="5760" w:hanging="360"/>
      </w:pPr>
    </w:lvl>
    <w:lvl w:ilvl="8" w:tplc="8FC624AE">
      <w:start w:val="1"/>
      <w:numFmt w:val="lowerRoman"/>
      <w:lvlText w:val="%9."/>
      <w:lvlJc w:val="right"/>
      <w:pPr>
        <w:ind w:left="6480" w:hanging="180"/>
      </w:pPr>
    </w:lvl>
  </w:abstractNum>
  <w:num w:numId="1" w16cid:durableId="967468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C35"/>
    <w:rsid w:val="00011E01"/>
    <w:rsid w:val="000143D3"/>
    <w:rsid w:val="000152A7"/>
    <w:rsid w:val="00021704"/>
    <w:rsid w:val="00026F24"/>
    <w:rsid w:val="00034BAB"/>
    <w:rsid w:val="00035D11"/>
    <w:rsid w:val="00041D55"/>
    <w:rsid w:val="0004401F"/>
    <w:rsid w:val="00044EAF"/>
    <w:rsid w:val="000450F2"/>
    <w:rsid w:val="0005181A"/>
    <w:rsid w:val="00052A9B"/>
    <w:rsid w:val="00057EB5"/>
    <w:rsid w:val="000622D7"/>
    <w:rsid w:val="00067492"/>
    <w:rsid w:val="00070D14"/>
    <w:rsid w:val="00083A67"/>
    <w:rsid w:val="000A5983"/>
    <w:rsid w:val="000A766B"/>
    <w:rsid w:val="000B3A4D"/>
    <w:rsid w:val="000C003C"/>
    <w:rsid w:val="000C286C"/>
    <w:rsid w:val="000C36B3"/>
    <w:rsid w:val="000D324E"/>
    <w:rsid w:val="000F3D90"/>
    <w:rsid w:val="00112F77"/>
    <w:rsid w:val="001156C3"/>
    <w:rsid w:val="00141430"/>
    <w:rsid w:val="001441DB"/>
    <w:rsid w:val="00144525"/>
    <w:rsid w:val="001456A4"/>
    <w:rsid w:val="00151F3A"/>
    <w:rsid w:val="00154ABC"/>
    <w:rsid w:val="001656C2"/>
    <w:rsid w:val="00166F31"/>
    <w:rsid w:val="00175F3C"/>
    <w:rsid w:val="00187EA8"/>
    <w:rsid w:val="001A0267"/>
    <w:rsid w:val="001A1265"/>
    <w:rsid w:val="001A44B8"/>
    <w:rsid w:val="001B5370"/>
    <w:rsid w:val="001D4669"/>
    <w:rsid w:val="001D7ACD"/>
    <w:rsid w:val="001D7E5C"/>
    <w:rsid w:val="001E06E8"/>
    <w:rsid w:val="001E4F1D"/>
    <w:rsid w:val="001F2832"/>
    <w:rsid w:val="001F34EB"/>
    <w:rsid w:val="001F65B9"/>
    <w:rsid w:val="002017AA"/>
    <w:rsid w:val="0021169B"/>
    <w:rsid w:val="002166C7"/>
    <w:rsid w:val="002241D9"/>
    <w:rsid w:val="002272A5"/>
    <w:rsid w:val="002302F2"/>
    <w:rsid w:val="00237023"/>
    <w:rsid w:val="00237AD5"/>
    <w:rsid w:val="00251EB0"/>
    <w:rsid w:val="00261AE9"/>
    <w:rsid w:val="00273F26"/>
    <w:rsid w:val="0027648D"/>
    <w:rsid w:val="00277CF9"/>
    <w:rsid w:val="00280100"/>
    <w:rsid w:val="00282C91"/>
    <w:rsid w:val="0028663D"/>
    <w:rsid w:val="00287DB0"/>
    <w:rsid w:val="00294BBF"/>
    <w:rsid w:val="002A5820"/>
    <w:rsid w:val="002B5BDB"/>
    <w:rsid w:val="002B5EB0"/>
    <w:rsid w:val="002B6AE9"/>
    <w:rsid w:val="002C0F4A"/>
    <w:rsid w:val="002C762E"/>
    <w:rsid w:val="002C77BF"/>
    <w:rsid w:val="002D5DB0"/>
    <w:rsid w:val="002D63C6"/>
    <w:rsid w:val="002E4B3F"/>
    <w:rsid w:val="002E4EC1"/>
    <w:rsid w:val="002E5CB3"/>
    <w:rsid w:val="002F744F"/>
    <w:rsid w:val="003137D3"/>
    <w:rsid w:val="00314094"/>
    <w:rsid w:val="00314621"/>
    <w:rsid w:val="00315DAC"/>
    <w:rsid w:val="0031776D"/>
    <w:rsid w:val="0035089D"/>
    <w:rsid w:val="00357B15"/>
    <w:rsid w:val="00366690"/>
    <w:rsid w:val="00372215"/>
    <w:rsid w:val="0038796A"/>
    <w:rsid w:val="003922A6"/>
    <w:rsid w:val="00397EE9"/>
    <w:rsid w:val="003A0F73"/>
    <w:rsid w:val="003A1A8B"/>
    <w:rsid w:val="003A498D"/>
    <w:rsid w:val="003A5F4A"/>
    <w:rsid w:val="003A6926"/>
    <w:rsid w:val="003A7714"/>
    <w:rsid w:val="003B10BF"/>
    <w:rsid w:val="003C1BE5"/>
    <w:rsid w:val="003C237B"/>
    <w:rsid w:val="003C37A5"/>
    <w:rsid w:val="003C7F6A"/>
    <w:rsid w:val="003D49A9"/>
    <w:rsid w:val="003E1110"/>
    <w:rsid w:val="003E197E"/>
    <w:rsid w:val="003F3660"/>
    <w:rsid w:val="003F3C2D"/>
    <w:rsid w:val="003F6920"/>
    <w:rsid w:val="00402665"/>
    <w:rsid w:val="00433A9B"/>
    <w:rsid w:val="004447E7"/>
    <w:rsid w:val="00445FFB"/>
    <w:rsid w:val="00450412"/>
    <w:rsid w:val="004552B8"/>
    <w:rsid w:val="00457B2B"/>
    <w:rsid w:val="004707ED"/>
    <w:rsid w:val="00471D09"/>
    <w:rsid w:val="004727BD"/>
    <w:rsid w:val="00486402"/>
    <w:rsid w:val="00491A62"/>
    <w:rsid w:val="004951A8"/>
    <w:rsid w:val="004969C8"/>
    <w:rsid w:val="0049716D"/>
    <w:rsid w:val="004A3175"/>
    <w:rsid w:val="004A4085"/>
    <w:rsid w:val="004A6A5E"/>
    <w:rsid w:val="004B5123"/>
    <w:rsid w:val="004C78C2"/>
    <w:rsid w:val="004C7D73"/>
    <w:rsid w:val="004D12F3"/>
    <w:rsid w:val="004E0626"/>
    <w:rsid w:val="004E1387"/>
    <w:rsid w:val="004E37BF"/>
    <w:rsid w:val="005010CF"/>
    <w:rsid w:val="00531E6C"/>
    <w:rsid w:val="005370FF"/>
    <w:rsid w:val="005410A3"/>
    <w:rsid w:val="00563B91"/>
    <w:rsid w:val="00564CCE"/>
    <w:rsid w:val="00571EDC"/>
    <w:rsid w:val="00581545"/>
    <w:rsid w:val="00586C21"/>
    <w:rsid w:val="005950B7"/>
    <w:rsid w:val="005A50DE"/>
    <w:rsid w:val="005A7DC5"/>
    <w:rsid w:val="005B3A81"/>
    <w:rsid w:val="005C3A71"/>
    <w:rsid w:val="005C4F7A"/>
    <w:rsid w:val="005D081A"/>
    <w:rsid w:val="005D44F7"/>
    <w:rsid w:val="005D603C"/>
    <w:rsid w:val="00601173"/>
    <w:rsid w:val="00605625"/>
    <w:rsid w:val="00605D54"/>
    <w:rsid w:val="00606182"/>
    <w:rsid w:val="006063BD"/>
    <w:rsid w:val="0060747F"/>
    <w:rsid w:val="00620245"/>
    <w:rsid w:val="00632A23"/>
    <w:rsid w:val="006367D6"/>
    <w:rsid w:val="0065599C"/>
    <w:rsid w:val="006635F6"/>
    <w:rsid w:val="006643C4"/>
    <w:rsid w:val="0066441B"/>
    <w:rsid w:val="00664FD5"/>
    <w:rsid w:val="0068132D"/>
    <w:rsid w:val="006972E3"/>
    <w:rsid w:val="006A2AA6"/>
    <w:rsid w:val="006A2AEF"/>
    <w:rsid w:val="006A4D6F"/>
    <w:rsid w:val="006B7B78"/>
    <w:rsid w:val="006C0733"/>
    <w:rsid w:val="006C362C"/>
    <w:rsid w:val="006C446D"/>
    <w:rsid w:val="006E054D"/>
    <w:rsid w:val="006E494F"/>
    <w:rsid w:val="006F1E59"/>
    <w:rsid w:val="006F2FAE"/>
    <w:rsid w:val="006F3E1B"/>
    <w:rsid w:val="006F647C"/>
    <w:rsid w:val="00701D36"/>
    <w:rsid w:val="00703762"/>
    <w:rsid w:val="007134D9"/>
    <w:rsid w:val="007264F2"/>
    <w:rsid w:val="007313A8"/>
    <w:rsid w:val="007371C6"/>
    <w:rsid w:val="007423EA"/>
    <w:rsid w:val="00747AE6"/>
    <w:rsid w:val="00751342"/>
    <w:rsid w:val="00753C50"/>
    <w:rsid w:val="0075776E"/>
    <w:rsid w:val="00757D16"/>
    <w:rsid w:val="00760FBF"/>
    <w:rsid w:val="0076470E"/>
    <w:rsid w:val="007648A3"/>
    <w:rsid w:val="0077547B"/>
    <w:rsid w:val="00776D70"/>
    <w:rsid w:val="007838B9"/>
    <w:rsid w:val="00784C59"/>
    <w:rsid w:val="00791C6B"/>
    <w:rsid w:val="007924C4"/>
    <w:rsid w:val="007A30D5"/>
    <w:rsid w:val="007B1221"/>
    <w:rsid w:val="007D450A"/>
    <w:rsid w:val="007F0F19"/>
    <w:rsid w:val="007F59C1"/>
    <w:rsid w:val="00800848"/>
    <w:rsid w:val="00813255"/>
    <w:rsid w:val="00814419"/>
    <w:rsid w:val="0081443F"/>
    <w:rsid w:val="00823BBB"/>
    <w:rsid w:val="00836E29"/>
    <w:rsid w:val="00837912"/>
    <w:rsid w:val="008411E0"/>
    <w:rsid w:val="008441F3"/>
    <w:rsid w:val="00844C35"/>
    <w:rsid w:val="0084668C"/>
    <w:rsid w:val="00877544"/>
    <w:rsid w:val="008903F0"/>
    <w:rsid w:val="008949EC"/>
    <w:rsid w:val="008A40C1"/>
    <w:rsid w:val="008A70C0"/>
    <w:rsid w:val="008A72A7"/>
    <w:rsid w:val="008B4C8D"/>
    <w:rsid w:val="008C3D6B"/>
    <w:rsid w:val="008C748F"/>
    <w:rsid w:val="008C79DB"/>
    <w:rsid w:val="008D17EB"/>
    <w:rsid w:val="008D7433"/>
    <w:rsid w:val="008F296E"/>
    <w:rsid w:val="00903349"/>
    <w:rsid w:val="00905D4F"/>
    <w:rsid w:val="00915D79"/>
    <w:rsid w:val="00926C88"/>
    <w:rsid w:val="0093769F"/>
    <w:rsid w:val="0094596E"/>
    <w:rsid w:val="00971F40"/>
    <w:rsid w:val="00992178"/>
    <w:rsid w:val="009B03E6"/>
    <w:rsid w:val="009C3FE4"/>
    <w:rsid w:val="009C5CEA"/>
    <w:rsid w:val="009F5A8E"/>
    <w:rsid w:val="009F5D59"/>
    <w:rsid w:val="009F773D"/>
    <w:rsid w:val="00A00AA8"/>
    <w:rsid w:val="00A01D65"/>
    <w:rsid w:val="00A32E11"/>
    <w:rsid w:val="00A33AEE"/>
    <w:rsid w:val="00A407FC"/>
    <w:rsid w:val="00A56CC1"/>
    <w:rsid w:val="00A653BE"/>
    <w:rsid w:val="00A7357C"/>
    <w:rsid w:val="00A7526E"/>
    <w:rsid w:val="00A75F0B"/>
    <w:rsid w:val="00A77547"/>
    <w:rsid w:val="00A8248B"/>
    <w:rsid w:val="00AA09E2"/>
    <w:rsid w:val="00AB58E8"/>
    <w:rsid w:val="00AB62F3"/>
    <w:rsid w:val="00AB69FD"/>
    <w:rsid w:val="00AC175A"/>
    <w:rsid w:val="00AC696B"/>
    <w:rsid w:val="00AE0136"/>
    <w:rsid w:val="00AE5BB9"/>
    <w:rsid w:val="00B114D4"/>
    <w:rsid w:val="00B222FE"/>
    <w:rsid w:val="00B26FE2"/>
    <w:rsid w:val="00B31E85"/>
    <w:rsid w:val="00B40DE9"/>
    <w:rsid w:val="00B51406"/>
    <w:rsid w:val="00B55765"/>
    <w:rsid w:val="00B57203"/>
    <w:rsid w:val="00B6482A"/>
    <w:rsid w:val="00B82EF6"/>
    <w:rsid w:val="00BA1BEE"/>
    <w:rsid w:val="00BA467D"/>
    <w:rsid w:val="00BA5B86"/>
    <w:rsid w:val="00BB6080"/>
    <w:rsid w:val="00BC2D4B"/>
    <w:rsid w:val="00BD30A9"/>
    <w:rsid w:val="00BD4728"/>
    <w:rsid w:val="00BF2992"/>
    <w:rsid w:val="00BF4E25"/>
    <w:rsid w:val="00C00754"/>
    <w:rsid w:val="00C017CC"/>
    <w:rsid w:val="00C10D29"/>
    <w:rsid w:val="00C20A18"/>
    <w:rsid w:val="00C342C6"/>
    <w:rsid w:val="00C57434"/>
    <w:rsid w:val="00C644CE"/>
    <w:rsid w:val="00C675C2"/>
    <w:rsid w:val="00C94CA5"/>
    <w:rsid w:val="00CA6ACA"/>
    <w:rsid w:val="00CB446A"/>
    <w:rsid w:val="00CB780F"/>
    <w:rsid w:val="00CC011E"/>
    <w:rsid w:val="00CC4906"/>
    <w:rsid w:val="00CD4EA0"/>
    <w:rsid w:val="00CE28A4"/>
    <w:rsid w:val="00CE5E3D"/>
    <w:rsid w:val="00D0125D"/>
    <w:rsid w:val="00D043CE"/>
    <w:rsid w:val="00D04802"/>
    <w:rsid w:val="00D0668A"/>
    <w:rsid w:val="00D10F82"/>
    <w:rsid w:val="00D1714C"/>
    <w:rsid w:val="00D202D6"/>
    <w:rsid w:val="00D20FD8"/>
    <w:rsid w:val="00D22C70"/>
    <w:rsid w:val="00D33AD1"/>
    <w:rsid w:val="00D42129"/>
    <w:rsid w:val="00D5211F"/>
    <w:rsid w:val="00D601AA"/>
    <w:rsid w:val="00D6191F"/>
    <w:rsid w:val="00D65C40"/>
    <w:rsid w:val="00D71FB9"/>
    <w:rsid w:val="00D861EC"/>
    <w:rsid w:val="00D9345D"/>
    <w:rsid w:val="00DA288C"/>
    <w:rsid w:val="00DB17C9"/>
    <w:rsid w:val="00DB1B68"/>
    <w:rsid w:val="00DB7925"/>
    <w:rsid w:val="00DC1804"/>
    <w:rsid w:val="00DD4493"/>
    <w:rsid w:val="00DE2CE3"/>
    <w:rsid w:val="00DF3C4A"/>
    <w:rsid w:val="00E00473"/>
    <w:rsid w:val="00E20385"/>
    <w:rsid w:val="00E205DC"/>
    <w:rsid w:val="00E237F3"/>
    <w:rsid w:val="00E3116E"/>
    <w:rsid w:val="00E35376"/>
    <w:rsid w:val="00E365FC"/>
    <w:rsid w:val="00E50317"/>
    <w:rsid w:val="00E52B66"/>
    <w:rsid w:val="00E8137D"/>
    <w:rsid w:val="00E9156E"/>
    <w:rsid w:val="00E93531"/>
    <w:rsid w:val="00EA0613"/>
    <w:rsid w:val="00EA51AA"/>
    <w:rsid w:val="00ED1D1D"/>
    <w:rsid w:val="00ED750D"/>
    <w:rsid w:val="00EE32C6"/>
    <w:rsid w:val="00EE7BD3"/>
    <w:rsid w:val="00EF0C11"/>
    <w:rsid w:val="00F078C7"/>
    <w:rsid w:val="00F17C3A"/>
    <w:rsid w:val="00F20946"/>
    <w:rsid w:val="00F230E8"/>
    <w:rsid w:val="00F2343D"/>
    <w:rsid w:val="00F25BE5"/>
    <w:rsid w:val="00F42363"/>
    <w:rsid w:val="00F44A09"/>
    <w:rsid w:val="00F52ADF"/>
    <w:rsid w:val="00F62C84"/>
    <w:rsid w:val="00F639CF"/>
    <w:rsid w:val="00F67A0A"/>
    <w:rsid w:val="00F8093B"/>
    <w:rsid w:val="00F82E5C"/>
    <w:rsid w:val="00F90721"/>
    <w:rsid w:val="00F95C0B"/>
    <w:rsid w:val="00FB3698"/>
    <w:rsid w:val="00FB47F2"/>
    <w:rsid w:val="00FB4B95"/>
    <w:rsid w:val="00FC29CC"/>
    <w:rsid w:val="00FD13FC"/>
    <w:rsid w:val="00FD21DC"/>
    <w:rsid w:val="00FD64FF"/>
    <w:rsid w:val="00FE2003"/>
    <w:rsid w:val="00FE76EE"/>
    <w:rsid w:val="0140A710"/>
    <w:rsid w:val="0182D0E4"/>
    <w:rsid w:val="01A60218"/>
    <w:rsid w:val="027E80F3"/>
    <w:rsid w:val="02F33B80"/>
    <w:rsid w:val="04C1B794"/>
    <w:rsid w:val="058EBAF7"/>
    <w:rsid w:val="05F6BAAB"/>
    <w:rsid w:val="06F08D81"/>
    <w:rsid w:val="090DD1C1"/>
    <w:rsid w:val="0B70EF18"/>
    <w:rsid w:val="0BAF801B"/>
    <w:rsid w:val="0CBD9D02"/>
    <w:rsid w:val="12BFFBC5"/>
    <w:rsid w:val="134D35E8"/>
    <w:rsid w:val="14495404"/>
    <w:rsid w:val="151A345A"/>
    <w:rsid w:val="1782CC9A"/>
    <w:rsid w:val="18F68078"/>
    <w:rsid w:val="1917536B"/>
    <w:rsid w:val="19CD2A35"/>
    <w:rsid w:val="1B05B03F"/>
    <w:rsid w:val="1B6673AF"/>
    <w:rsid w:val="1BBCB373"/>
    <w:rsid w:val="1CDD8B49"/>
    <w:rsid w:val="1E3C007B"/>
    <w:rsid w:val="210A162A"/>
    <w:rsid w:val="2162B244"/>
    <w:rsid w:val="21952A13"/>
    <w:rsid w:val="23867331"/>
    <w:rsid w:val="2389CE00"/>
    <w:rsid w:val="240AB2DE"/>
    <w:rsid w:val="24A31E2B"/>
    <w:rsid w:val="25EE7707"/>
    <w:rsid w:val="2688ECF7"/>
    <w:rsid w:val="269F7D10"/>
    <w:rsid w:val="26C8CBB2"/>
    <w:rsid w:val="27089DE1"/>
    <w:rsid w:val="283DBFF9"/>
    <w:rsid w:val="296CDBA5"/>
    <w:rsid w:val="29AB9EAD"/>
    <w:rsid w:val="2A46236C"/>
    <w:rsid w:val="2AE75203"/>
    <w:rsid w:val="2C69177B"/>
    <w:rsid w:val="2D7D0D7A"/>
    <w:rsid w:val="2D8CEB0A"/>
    <w:rsid w:val="2E33A188"/>
    <w:rsid w:val="2F368BD0"/>
    <w:rsid w:val="34A60B18"/>
    <w:rsid w:val="3576C862"/>
    <w:rsid w:val="357E8150"/>
    <w:rsid w:val="35DED1F4"/>
    <w:rsid w:val="3609953F"/>
    <w:rsid w:val="36B6DDA4"/>
    <w:rsid w:val="37E4F8E5"/>
    <w:rsid w:val="37EDCF05"/>
    <w:rsid w:val="3AC8C166"/>
    <w:rsid w:val="3ADC6C90"/>
    <w:rsid w:val="3B4EC24A"/>
    <w:rsid w:val="3CA9F476"/>
    <w:rsid w:val="3D1F9986"/>
    <w:rsid w:val="3FCC34B9"/>
    <w:rsid w:val="40E78900"/>
    <w:rsid w:val="428B426F"/>
    <w:rsid w:val="4298C4A0"/>
    <w:rsid w:val="42A2B4FF"/>
    <w:rsid w:val="444AE8C1"/>
    <w:rsid w:val="44903196"/>
    <w:rsid w:val="4553331A"/>
    <w:rsid w:val="4A8E26BC"/>
    <w:rsid w:val="4B9496F9"/>
    <w:rsid w:val="4E348099"/>
    <w:rsid w:val="4EC7DC88"/>
    <w:rsid w:val="4F19FE0B"/>
    <w:rsid w:val="508AAC88"/>
    <w:rsid w:val="511D8709"/>
    <w:rsid w:val="517126F6"/>
    <w:rsid w:val="51D77E2A"/>
    <w:rsid w:val="5209145E"/>
    <w:rsid w:val="524DEC8D"/>
    <w:rsid w:val="52D127DD"/>
    <w:rsid w:val="53DD03B0"/>
    <w:rsid w:val="56246BF7"/>
    <w:rsid w:val="566312D8"/>
    <w:rsid w:val="5674ED5A"/>
    <w:rsid w:val="56CFDDC0"/>
    <w:rsid w:val="56E629AB"/>
    <w:rsid w:val="57D4B123"/>
    <w:rsid w:val="58A9AF73"/>
    <w:rsid w:val="5B2041E1"/>
    <w:rsid w:val="5D6538E6"/>
    <w:rsid w:val="5DB7B277"/>
    <w:rsid w:val="5E2E1AF6"/>
    <w:rsid w:val="615B89C0"/>
    <w:rsid w:val="61EB2CF8"/>
    <w:rsid w:val="6236124B"/>
    <w:rsid w:val="63EBE564"/>
    <w:rsid w:val="64839C6A"/>
    <w:rsid w:val="65002EE5"/>
    <w:rsid w:val="660544B0"/>
    <w:rsid w:val="6688E975"/>
    <w:rsid w:val="66F95FA0"/>
    <w:rsid w:val="696EC0D4"/>
    <w:rsid w:val="69C2EBED"/>
    <w:rsid w:val="6ABAB62C"/>
    <w:rsid w:val="6AD8AB0D"/>
    <w:rsid w:val="6C2AEC2D"/>
    <w:rsid w:val="6CB03CB8"/>
    <w:rsid w:val="6D049770"/>
    <w:rsid w:val="70469F9B"/>
    <w:rsid w:val="73376EE8"/>
    <w:rsid w:val="73C0EAB9"/>
    <w:rsid w:val="75BE3EB3"/>
    <w:rsid w:val="7708F922"/>
    <w:rsid w:val="79B67B9B"/>
    <w:rsid w:val="7B5D333E"/>
    <w:rsid w:val="7D4DBBDC"/>
    <w:rsid w:val="7DB7DD47"/>
    <w:rsid w:val="7E8BEDEB"/>
    <w:rsid w:val="7EBC1593"/>
    <w:rsid w:val="7EBF9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06767"/>
  <w15:chartTrackingRefBased/>
  <w15:docId w15:val="{37A2D877-C5C6-4607-86B7-59D749D8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4C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44C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4C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4C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4C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C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C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C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C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C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44C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4C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4C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4C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C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C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C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C35"/>
    <w:rPr>
      <w:rFonts w:eastAsiaTheme="majorEastAsia" w:cstheme="majorBidi"/>
      <w:color w:val="272727" w:themeColor="text1" w:themeTint="D8"/>
    </w:rPr>
  </w:style>
  <w:style w:type="paragraph" w:styleId="Title">
    <w:name w:val="Title"/>
    <w:basedOn w:val="Normal"/>
    <w:next w:val="Normal"/>
    <w:link w:val="TitleChar"/>
    <w:uiPriority w:val="10"/>
    <w:qFormat/>
    <w:rsid w:val="00844C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C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C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C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C35"/>
    <w:pPr>
      <w:spacing w:before="160"/>
      <w:jc w:val="center"/>
    </w:pPr>
    <w:rPr>
      <w:i/>
      <w:iCs/>
      <w:color w:val="404040" w:themeColor="text1" w:themeTint="BF"/>
    </w:rPr>
  </w:style>
  <w:style w:type="character" w:customStyle="1" w:styleId="QuoteChar">
    <w:name w:val="Quote Char"/>
    <w:basedOn w:val="DefaultParagraphFont"/>
    <w:link w:val="Quote"/>
    <w:uiPriority w:val="29"/>
    <w:rsid w:val="00844C35"/>
    <w:rPr>
      <w:i/>
      <w:iCs/>
      <w:color w:val="404040" w:themeColor="text1" w:themeTint="BF"/>
    </w:rPr>
  </w:style>
  <w:style w:type="paragraph" w:styleId="ListParagraph">
    <w:name w:val="List Paragraph"/>
    <w:basedOn w:val="Normal"/>
    <w:uiPriority w:val="34"/>
    <w:qFormat/>
    <w:rsid w:val="00844C35"/>
    <w:pPr>
      <w:ind w:left="720"/>
      <w:contextualSpacing/>
    </w:pPr>
  </w:style>
  <w:style w:type="character" w:styleId="IntenseEmphasis">
    <w:name w:val="Intense Emphasis"/>
    <w:basedOn w:val="DefaultParagraphFont"/>
    <w:uiPriority w:val="21"/>
    <w:qFormat/>
    <w:rsid w:val="00844C35"/>
    <w:rPr>
      <w:i/>
      <w:iCs/>
      <w:color w:val="0F4761" w:themeColor="accent1" w:themeShade="BF"/>
    </w:rPr>
  </w:style>
  <w:style w:type="paragraph" w:styleId="IntenseQuote">
    <w:name w:val="Intense Quote"/>
    <w:basedOn w:val="Normal"/>
    <w:next w:val="Normal"/>
    <w:link w:val="IntenseQuoteChar"/>
    <w:uiPriority w:val="30"/>
    <w:qFormat/>
    <w:rsid w:val="00844C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C35"/>
    <w:rPr>
      <w:i/>
      <w:iCs/>
      <w:color w:val="0F4761" w:themeColor="accent1" w:themeShade="BF"/>
    </w:rPr>
  </w:style>
  <w:style w:type="character" w:styleId="IntenseReference">
    <w:name w:val="Intense Reference"/>
    <w:basedOn w:val="DefaultParagraphFont"/>
    <w:uiPriority w:val="32"/>
    <w:qFormat/>
    <w:rsid w:val="00844C35"/>
    <w:rPr>
      <w:b/>
      <w:bCs/>
      <w:smallCaps/>
      <w:color w:val="0F4761" w:themeColor="accent1" w:themeShade="BF"/>
      <w:spacing w:val="5"/>
    </w:rPr>
  </w:style>
  <w:style w:type="paragraph" w:styleId="NoSpacing">
    <w:name w:val="No Spacing"/>
    <w:uiPriority w:val="1"/>
    <w:qFormat/>
    <w:rsid w:val="00844C35"/>
    <w:pPr>
      <w:spacing w:after="0" w:line="240" w:lineRule="auto"/>
    </w:pPr>
  </w:style>
  <w:style w:type="paragraph" w:styleId="Header">
    <w:name w:val="header"/>
    <w:basedOn w:val="Normal"/>
    <w:link w:val="HeaderChar"/>
    <w:uiPriority w:val="99"/>
    <w:unhideWhenUsed/>
    <w:rsid w:val="00844C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C35"/>
  </w:style>
  <w:style w:type="paragraph" w:styleId="Footer">
    <w:name w:val="footer"/>
    <w:basedOn w:val="Normal"/>
    <w:link w:val="FooterChar"/>
    <w:uiPriority w:val="99"/>
    <w:unhideWhenUsed/>
    <w:rsid w:val="00844C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C35"/>
  </w:style>
  <w:style w:type="paragraph" w:styleId="Revision">
    <w:name w:val="Revision"/>
    <w:hidden/>
    <w:uiPriority w:val="99"/>
    <w:semiHidden/>
    <w:rsid w:val="00E93531"/>
    <w:pPr>
      <w:spacing w:after="0" w:line="240" w:lineRule="auto"/>
    </w:pPr>
  </w:style>
  <w:style w:type="character" w:styleId="CommentReference">
    <w:name w:val="annotation reference"/>
    <w:basedOn w:val="DefaultParagraphFont"/>
    <w:uiPriority w:val="99"/>
    <w:semiHidden/>
    <w:unhideWhenUsed/>
    <w:rsid w:val="00563B91"/>
    <w:rPr>
      <w:sz w:val="16"/>
      <w:szCs w:val="16"/>
    </w:rPr>
  </w:style>
  <w:style w:type="paragraph" w:styleId="CommentText">
    <w:name w:val="annotation text"/>
    <w:basedOn w:val="Normal"/>
    <w:link w:val="CommentTextChar"/>
    <w:uiPriority w:val="99"/>
    <w:unhideWhenUsed/>
    <w:rsid w:val="00563B91"/>
    <w:pPr>
      <w:spacing w:line="240" w:lineRule="auto"/>
    </w:pPr>
    <w:rPr>
      <w:sz w:val="20"/>
      <w:szCs w:val="20"/>
    </w:rPr>
  </w:style>
  <w:style w:type="character" w:customStyle="1" w:styleId="CommentTextChar">
    <w:name w:val="Comment Text Char"/>
    <w:basedOn w:val="DefaultParagraphFont"/>
    <w:link w:val="CommentText"/>
    <w:uiPriority w:val="99"/>
    <w:rsid w:val="00563B91"/>
    <w:rPr>
      <w:sz w:val="20"/>
      <w:szCs w:val="20"/>
    </w:rPr>
  </w:style>
  <w:style w:type="paragraph" w:styleId="CommentSubject">
    <w:name w:val="annotation subject"/>
    <w:basedOn w:val="CommentText"/>
    <w:next w:val="CommentText"/>
    <w:link w:val="CommentSubjectChar"/>
    <w:uiPriority w:val="99"/>
    <w:semiHidden/>
    <w:unhideWhenUsed/>
    <w:rsid w:val="00563B91"/>
    <w:rPr>
      <w:b/>
      <w:bCs/>
    </w:rPr>
  </w:style>
  <w:style w:type="character" w:customStyle="1" w:styleId="CommentSubjectChar">
    <w:name w:val="Comment Subject Char"/>
    <w:basedOn w:val="CommentTextChar"/>
    <w:link w:val="CommentSubject"/>
    <w:uiPriority w:val="99"/>
    <w:semiHidden/>
    <w:rsid w:val="00563B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1687</Characters>
  <Application>Microsoft Office Word</Application>
  <DocSecurity>0</DocSecurity>
  <Lines>14</Lines>
  <Paragraphs>3</Paragraphs>
  <ScaleCrop>false</ScaleCrop>
  <Company>County of Orange</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Daniel</dc:creator>
  <cp:keywords/>
  <dc:description/>
  <cp:lastModifiedBy>Bacon, James</cp:lastModifiedBy>
  <cp:revision>2</cp:revision>
  <dcterms:created xsi:type="dcterms:W3CDTF">2026-08-07T22:54:00Z</dcterms:created>
  <dcterms:modified xsi:type="dcterms:W3CDTF">2026-08-07T22:54:00Z</dcterms:modified>
</cp:coreProperties>
</file>